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4회차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4</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2026.08.05.(수)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t xml:space="preserve">  </w:t>
      </w:r>
    </w:p>
    <w:p>
      <w:pPr>
        <w:rPr/>
      </w:pPr>
      <w:r>
        <w:rPr/>
        <w:t>오늘은 드디어 어르신 댁을 직접 방문하여 가정 내 안전 환경을 육안으로 꼼꼼하게 점검하는 시간을 가졌습니다. 먼저 저번 회차에 드렸던 안전 마개가 잘 설치되어 있는지 확인했고, 집 안 전반의 전기 환경과 동선을 함께 살펴보았습니다. 이후 야외 조명 문제를 해결하기 위해 일반 조명, LED 조명, 태양광 조명을 직접 비교한 제품 리스트를 보여드리며 각각의 특징과 장단점을 설명드렸습니다. 어르신이 충분히 비교하고 선택하실 수 있도록 모르시는 부분은 문의 방법까지 함께 안내해 드렸습니다. 마지막으로 이번 회차 그림일기 활동을 진행했습니다. 주제는 '소중한 사람'이었으며, 가족이 가장 소중하다고 하시며 2년 전 남편 칠순 기념 베트남 여행에서 손자, 손녀들과 즐겁게 물놀이하던 장면을 그려주셨습니다.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두 가지 순간이 특히 기억에 남습니다. 첫 번째는 저번에 드렸던 안전 마개를 화장실 콘센트와 사용하지 않는 멀티탭 등 필요한 곳곳에 직접 꽂아두신 것을 확인했을 때입니다. 안전에 필요한 것이라면 바로 실천으로 옮기시는 모습이 정말 멋지게 느껴졌습니다. 두 번째는 그림일기에서 손자, 손녀들의 얼굴 하나하나와 튜브, 물놀이공까지 세세하게 그려 넣으시는 모습이었습니다. 그림을 그리시는 내내 그 시절을 떠올리시며 환하게 웃으셨고, 다음에도 꼭 가족들과 여행을 가고 싶다고 말씀하시는 모습에서 가족에 대한 깊은 사랑이 느껴져 마음이 따뜻해졌습니다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t xml:space="preserve"> </w:t>
      </w:r>
      <w:r>
        <w:rPr/>
        <w:t>집 안을 직접 방문해서 보니 체크리스트로 파악했을 때와는 또 다른 부분들이 눈에 들어왔습니다. 전반적으로 집 안이 청결하게 잘 관리되어 있었고, 최근 수리 덕분에 바닥이나 매트 상태도 양호하여 낙상 위험은 크지 않았습니다. 다만 주방 쪽 콘센트가 노후화되어 있었고, T자형 멀티탭이 멀티탭에 꽂혀 있는 상황을 발견했습니다. 직접 눈으로 보지 않았다면 놓쳤을 부분이었습니다. 야외 조명 설명을 드리면서는 어르신이 충분히 비교하고 스스로 결정하실 수 있도록 선택지를 드리는 것이 중요하다는 것을 다시 한번 느꼈습니다. 일방적으로 하나를 권하기보다 정보를 충분히 드리고 기다리는 것이 진정한 도움이라는 것을 배웠습니다.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
        <w:rPr/>
        <w:t>다음 회차에는 오늘 발견한 주방 쪽 노후 콘센트와 T자형 멀티탭을 안전한 제품으로 교체하고, 여러 플러그에 벨크로 네임 타이를 설치하여 한눈에 알아보기 쉽고 깔끔하게 정리하는 작업을 진행할 예정입니다. 야외 조명의 경우 태양광 조명의 배터리 및 조명 교체 주기에 대해 어르신이 고민 중이시므로, 다음 회차까지 좀 더 생각해보실 수 있도록 충분한 시간을 드리고 결정하신 후 진행할 예정입니다.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처음 어르신 댁을 방문하는 날이라 어떤 분위기일지 살짝 긴장이 됐는데, 밝고 화목한 집 안 분위기에 금세 편안해졌습니다. 어르신께서 따뜻하게 맞아주시고 편하게 활동할 수 있도록 배려해 주신 덕분이었습니다. 그림일기에서 손자, 손녀들의 얼굴 하나하나를 기억하며 세심하게 그려 넣으시는 어르신의 모습을 보며, 가족에 대한 사랑이 얼마나 깊으신지 느껴졌습니다</w:t>
      </w:r>
      <w:r>
        <w:rPr>
          <w:lang w:eastAsia="ko-KR"/>
          <w:rtl w:val="off"/>
        </w:rPr>
        <w:t>.</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97837923" w:unhideWhenUsed="1"/>
    <w:lsdException w:name="toc 2" w:semiHidden="1" w:uiPriority="-1397837923" w:unhideWhenUsed="1"/>
    <w:lsdException w:name="toc 3" w:semiHidden="1" w:uiPriority="-1397837923" w:unhideWhenUsed="1"/>
    <w:lsdException w:name="toc 4" w:semiHidden="1" w:uiPriority="-1397837923" w:unhideWhenUsed="1"/>
    <w:lsdException w:name="toc 5" w:semiHidden="1" w:uiPriority="-1397837923" w:unhideWhenUsed="1"/>
    <w:lsdException w:name="toc 6" w:semiHidden="1" w:uiPriority="-1397837923" w:unhideWhenUsed="1"/>
    <w:lsdException w:name="toc 7" w:semiHidden="1" w:uiPriority="-1397837923" w:unhideWhenUsed="1"/>
    <w:lsdException w:name="toc 8" w:semiHidden="1" w:uiPriority="-1397837923" w:unhideWhenUsed="1"/>
    <w:lsdException w:name="toc 9" w:semiHidden="1" w:uiPriority="-139783792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0229865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9637283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963728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53956128" w:qFormat="1"/>
    <w:lsdException w:name="Emphasis" w:uiPriority="-27638195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97837923"/>
    <w:lsdException w:name="Table Theme" w:semiHidden="1" w:unhideWhenUsed="1"/>
    <w:lsdException w:name="Placeholder Text" w:semiHidden="1"/>
    <w:lsdException w:name="No Spacing" w:uiPriority="1" w:qFormat="1"/>
    <w:lsdException w:name="Light Shading" w:uiPriority="-1775991754"/>
    <w:lsdException w:name="Light List" w:uiPriority="-1775991753"/>
    <w:lsdException w:name="Light Grid" w:uiPriority="-1775937416"/>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775991754"/>
    <w:lsdException w:name="Light List Accent 1" w:uiPriority="-1775991753"/>
    <w:lsdException w:name="Light Grid Accent 1" w:uiPriority="-1775937416"/>
    <w:lsdException w:name="Medium Shading 1 Accent 1"/>
    <w:lsdException w:name="Medium Shading 2 Accent 1" w:uiPriority="0"/>
    <w:lsdException w:name="Medium List 1 Accent 1" w:uiPriority="0"/>
    <w:lsdException w:name="Revision" w:semiHidden="1"/>
    <w:lsdException w:name="List Paragraph" w:uiPriority="-1402298664" w:qFormat="1"/>
    <w:lsdException w:name="Quote" w:uiPriority="-1838721435" w:qFormat="1"/>
    <w:lsdException w:name="Intense Quote" w:uiPriority="11252637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775991754"/>
    <w:lsdException w:name="Light List Accent 2" w:uiPriority="-1775991753"/>
    <w:lsdException w:name="Light Grid Accent 2" w:uiPriority="-1775937416"/>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775991754"/>
    <w:lsdException w:name="Light List Accent 3" w:uiPriority="-1775991753"/>
    <w:lsdException w:name="Light Grid Accent 3" w:uiPriority="-1775937416"/>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775991754"/>
    <w:lsdException w:name="Light List Accent 4" w:uiPriority="-1775991753"/>
    <w:lsdException w:name="Light Grid Accent 4" w:uiPriority="-1775937416"/>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775991754"/>
    <w:lsdException w:name="Light List Accent 5" w:uiPriority="-1775991753"/>
    <w:lsdException w:name="Light Grid Accent 5" w:uiPriority="-1775937416"/>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775991754"/>
    <w:lsdException w:name="Light List Accent 6" w:uiPriority="-1775991753"/>
    <w:lsdException w:name="Light Grid Accent 6" w:uiPriority="-1775937416"/>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774770111" w:qFormat="1"/>
    <w:lsdException w:name="Intense Emphasis" w:uiPriority="-276381955" w:qFormat="1"/>
    <w:lsdException w:name="Subtle Reference" w:uiPriority="1125263715" w:qFormat="1"/>
    <w:lsdException w:name="Intense Reference" w:uiPriority="-1983387990" w:qFormat="1"/>
    <w:lsdException w:name="Book Title" w:uiPriority="-1983387989" w:qFormat="1"/>
    <w:lsdException w:name="Bibliography" w:semiHidden="1" w:uiPriority="-1402298643" w:unhideWhenUsed="1"/>
    <w:lsdException w:name="TOC Heading" w:semiHidden="1" w:uiPriority="-1397837923" w:unhideWhenUsed="1" w:qFormat="1"/>
    <w:lsdException w:name="Plain Table 1" w:uiPriority="-947000373"/>
    <w:lsdException w:name="Plain Table 2" w:uiPriority="862459192"/>
    <w:lsdException w:name="Plain Table 3" w:uiPriority="862459193"/>
    <w:lsdException w:name="Plain Table 4" w:uiPriority="1144600416"/>
    <w:lsdException w:name="Plain Table 5" w:uiPriority="1144600417"/>
    <w:lsdException w:name="Grid Table Light" w:uiPriority="-947000374"/>
    <w:lsdException w:name="Grid Table 1 Light" w:uiPriority="1667586416"/>
    <w:lsdException w:name="Grid Table 2" w:uiPriority="1667586417"/>
    <w:lsdException w:name="Grid Table 3" w:uiPriority="623261460"/>
    <w:lsdException w:name="Grid Table 4" w:uiPriority="623261461"/>
    <w:lsdException w:name="Grid Table 5 Dark" w:uiPriority="2093450864"/>
    <w:lsdException w:name="Grid Table 6 Colorful" w:uiPriority="2093450871"/>
    <w:lsdException w:name="Grid Table 7 Colorful" w:uiPriority="-36275812"/>
    <w:lsdException w:name="Grid Table 1 Light Accent 1" w:uiPriority="1667586416"/>
    <w:lsdException w:name="Grid Table 2 Accent 1" w:uiPriority="1667586417"/>
    <w:lsdException w:name="Grid Table 3 Accent 1" w:uiPriority="623261460"/>
    <w:lsdException w:name="Grid Table 4 Accent 1" w:uiPriority="623261461"/>
    <w:lsdException w:name="Grid Table 5 Dark Accent 1" w:uiPriority="2093450864"/>
    <w:lsdException w:name="Grid Table 6 Colorful Accent 1" w:uiPriority="2093450871"/>
    <w:lsdException w:name="Grid Table 7 Colorful Accent 1" w:uiPriority="-36275812"/>
    <w:lsdException w:name="Grid Table 1 Light Accent 2" w:uiPriority="1667586416"/>
    <w:lsdException w:name="Grid Table 2 Accent 2" w:uiPriority="1667586417"/>
    <w:lsdException w:name="Grid Table 3 Accent 2" w:uiPriority="623261460"/>
    <w:lsdException w:name="Grid Table 4 Accent 2" w:uiPriority="623261461"/>
    <w:lsdException w:name="Grid Table 5 Dark Accent 2" w:uiPriority="2093450864"/>
    <w:lsdException w:name="Grid Table 6 Colorful Accent 2" w:uiPriority="2093450871"/>
    <w:lsdException w:name="Grid Table 7 Colorful Accent 2" w:uiPriority="-36275812"/>
    <w:lsdException w:name="Grid Table 1 Light Accent 3" w:uiPriority="1667586416"/>
    <w:lsdException w:name="Grid Table 2 Accent 3" w:uiPriority="1667586417"/>
    <w:lsdException w:name="Grid Table 3 Accent 3" w:uiPriority="623261460"/>
    <w:lsdException w:name="Grid Table 4 Accent 3" w:uiPriority="623261461"/>
    <w:lsdException w:name="Grid Table 5 Dark Accent 3" w:uiPriority="2093450864"/>
    <w:lsdException w:name="Grid Table 6 Colorful Accent 3" w:uiPriority="2093450871"/>
    <w:lsdException w:name="Grid Table 7 Colorful Accent 3" w:uiPriority="-36275812"/>
    <w:lsdException w:name="Grid Table 1 Light Accent 4" w:uiPriority="1667586416"/>
    <w:lsdException w:name="Grid Table 2 Accent 4" w:uiPriority="1667586417"/>
    <w:lsdException w:name="Grid Table 3 Accent 4" w:uiPriority="623261460"/>
    <w:lsdException w:name="Grid Table 4 Accent 4" w:uiPriority="623261461"/>
    <w:lsdException w:name="Grid Table 5 Dark Accent 4" w:uiPriority="2093450864"/>
    <w:lsdException w:name="Grid Table 6 Colorful Accent 4" w:uiPriority="2093450871"/>
    <w:lsdException w:name="Grid Table 7 Colorful Accent 4" w:uiPriority="-36275812"/>
    <w:lsdException w:name="Grid Table 1 Light Accent 5" w:uiPriority="1667586416"/>
    <w:lsdException w:name="Grid Table 2 Accent 5" w:uiPriority="1667586417"/>
    <w:lsdException w:name="Grid Table 3 Accent 5" w:uiPriority="623261460"/>
    <w:lsdException w:name="Grid Table 4 Accent 5" w:uiPriority="623261461"/>
    <w:lsdException w:name="Grid Table 5 Dark Accent 5" w:uiPriority="2093450864"/>
    <w:lsdException w:name="Grid Table 6 Colorful Accent 5" w:uiPriority="2093450871"/>
    <w:lsdException w:name="Grid Table 7 Colorful Accent 5" w:uiPriority="-36275812"/>
    <w:lsdException w:name="Grid Table 1 Light Accent 6" w:uiPriority="1667586416"/>
    <w:lsdException w:name="Grid Table 2 Accent 6" w:uiPriority="1667586417"/>
    <w:lsdException w:name="Grid Table 3 Accent 6" w:uiPriority="623261460"/>
    <w:lsdException w:name="Grid Table 4 Accent 6" w:uiPriority="623261461"/>
    <w:lsdException w:name="Grid Table 5 Dark Accent 6" w:uiPriority="2093450864"/>
    <w:lsdException w:name="Grid Table 6 Colorful Accent 6" w:uiPriority="2093450871"/>
    <w:lsdException w:name="Grid Table 7 Colorful Accent 6" w:uiPriority="-36275812"/>
    <w:lsdException w:name="List Table 1 Light" w:uiPriority="1667586416"/>
    <w:lsdException w:name="List Table 2" w:uiPriority="1667586417"/>
    <w:lsdException w:name="List Table 3" w:uiPriority="623261460"/>
    <w:lsdException w:name="List Table 4" w:uiPriority="623261461"/>
    <w:lsdException w:name="List Table 5 Dark" w:uiPriority="2093450864"/>
    <w:lsdException w:name="List Table 6 Colorful" w:uiPriority="2093450871"/>
    <w:lsdException w:name="List Table 7 Colorful" w:uiPriority="-36275812"/>
    <w:lsdException w:name="List Table 1 Light Accent 1" w:uiPriority="1667586416"/>
    <w:lsdException w:name="List Table 2 Accent 1" w:uiPriority="1667586417"/>
    <w:lsdException w:name="List Table 3 Accent 1" w:uiPriority="623261460"/>
    <w:lsdException w:name="List Table 4 Accent 1" w:uiPriority="623261461"/>
    <w:lsdException w:name="List Table 5 Dark Accent 1" w:uiPriority="2093450864"/>
    <w:lsdException w:name="List Table 6 Colorful Accent 1" w:uiPriority="2093450871"/>
    <w:lsdException w:name="List Table 7 Colorful Accent 1" w:uiPriority="-36275812"/>
    <w:lsdException w:name="List Table 1 Light Accent 2" w:uiPriority="1667586416"/>
    <w:lsdException w:name="List Table 2 Accent 2" w:uiPriority="1667586417"/>
    <w:lsdException w:name="List Table 3 Accent 2" w:uiPriority="623261460"/>
    <w:lsdException w:name="List Table 4 Accent 2" w:uiPriority="623261461"/>
    <w:lsdException w:name="List Table 5 Dark Accent 2" w:uiPriority="2093450864"/>
    <w:lsdException w:name="List Table 6 Colorful Accent 2" w:uiPriority="2093450871"/>
    <w:lsdException w:name="List Table 7 Colorful Accent 2" w:uiPriority="-36275812"/>
    <w:lsdException w:name="List Table 1 Light Accent 3" w:uiPriority="1667586416"/>
    <w:lsdException w:name="List Table 2 Accent 3" w:uiPriority="1667586417"/>
    <w:lsdException w:name="List Table 3 Accent 3" w:uiPriority="623261460"/>
    <w:lsdException w:name="List Table 4 Accent 3" w:uiPriority="623261461"/>
    <w:lsdException w:name="List Table 5 Dark Accent 3" w:uiPriority="2093450864"/>
    <w:lsdException w:name="List Table 6 Colorful Accent 3" w:uiPriority="2093450871"/>
    <w:lsdException w:name="List Table 7 Colorful Accent 3" w:uiPriority="-36275812"/>
    <w:lsdException w:name="List Table 1 Light Accent 4" w:uiPriority="1667586416"/>
    <w:lsdException w:name="List Table 2 Accent 4" w:uiPriority="1667586417"/>
    <w:lsdException w:name="List Table 3 Accent 4" w:uiPriority="623261460"/>
    <w:lsdException w:name="List Table 4 Accent 4" w:uiPriority="623261461"/>
    <w:lsdException w:name="List Table 5 Dark Accent 4" w:uiPriority="2093450864"/>
    <w:lsdException w:name="List Table 6 Colorful Accent 4" w:uiPriority="2093450871"/>
    <w:lsdException w:name="List Table 7 Colorful Accent 4" w:uiPriority="-36275812"/>
    <w:lsdException w:name="List Table 1 Light Accent 5" w:uiPriority="1667586416"/>
    <w:lsdException w:name="List Table 2 Accent 5" w:uiPriority="1667586417"/>
    <w:lsdException w:name="List Table 3 Accent 5" w:uiPriority="623261460"/>
    <w:lsdException w:name="List Table 4 Accent 5" w:uiPriority="623261461"/>
    <w:lsdException w:name="List Table 5 Dark Accent 5" w:uiPriority="2093450864"/>
    <w:lsdException w:name="List Table 6 Colorful Accent 5" w:uiPriority="2093450871"/>
    <w:lsdException w:name="List Table 7 Colorful Accent 5" w:uiPriority="-36275812"/>
    <w:lsdException w:name="List Table 1 Light Accent 6" w:uiPriority="1667586416"/>
    <w:lsdException w:name="List Table 2 Accent 6" w:uiPriority="1667586417"/>
    <w:lsdException w:name="List Table 3 Accent 6" w:uiPriority="623261460"/>
    <w:lsdException w:name="List Table 4 Accent 6" w:uiPriority="623261461"/>
    <w:lsdException w:name="List Table 5 Dark Accent 6" w:uiPriority="2093450864"/>
    <w:lsdException w:name="List Table 6 Colorful Accent 6" w:uiPriority="2093450871"/>
    <w:lsdException w:name="List Table 7 Colorful Accent 6" w:uiPriority="-3627581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2026-08-09T15:55:40Z</dcterms:modified>
  <cp:version>1100.0100.01</cp:version>
</cp:coreProperties>
</file>