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5회차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 xml:space="preserve">2026년   </w:t>
            </w:r>
            <w:r>
              <w:rPr>
                <w:lang w:eastAsia="ko-KR"/>
                <w:rFonts w:ascii="맑은 고딕" w:eastAsia="맑은 고딕" w:hAnsi="맑은 고딕" w:cs="맑은 고딕"/>
                <w:color w:val="222222"/>
                <w:sz w:val="19"/>
                <w:szCs w:val="19"/>
                <w:rtl w:val="off"/>
              </w:rPr>
              <w:t>8</w:t>
            </w:r>
            <w:r>
              <w:rPr>
                <w:rFonts w:ascii="맑은 고딕" w:eastAsia="맑은 고딕" w:hAnsi="맑은 고딕" w:cs="맑은 고딕"/>
                <w:color w:val="222222"/>
                <w:sz w:val="19"/>
                <w:szCs w:val="19"/>
              </w:rPr>
              <w:t xml:space="preserve">월  </w:t>
            </w:r>
            <w:r>
              <w:rPr>
                <w:lang w:eastAsia="ko-KR"/>
                <w:rFonts w:ascii="맑은 고딕" w:eastAsia="맑은 고딕" w:hAnsi="맑은 고딕" w:cs="맑은 고딕"/>
                <w:color w:val="222222"/>
                <w:sz w:val="19"/>
                <w:szCs w:val="19"/>
                <w:rtl w:val="off"/>
              </w:rPr>
              <w:t>5</w:t>
            </w:r>
            <w:r>
              <w:rPr>
                <w:rFonts w:ascii="맑은 고딕" w:eastAsia="맑은 고딕" w:hAnsi="맑은 고딕" w:cs="맑은 고딕"/>
                <w:color w:val="222222"/>
                <w:sz w:val="19"/>
                <w:szCs w:val="19"/>
              </w:rPr>
              <w:t>일</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송 진 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유 순 옥</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2026.08.11.(화) / 14:30</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어르신 댁</w:t>
            </w:r>
          </w:p>
        </w:tc>
      </w:tr>
    </w:tbl>
    <w:p>
      <w:pPr>
        <w:pStyle w:val="21"/>
        <w:spacing w:after="120" w:before="260"/>
        <w:rPr/>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rPr/>
      </w:pPr>
      <w:r>
        <w:rPr/>
        <w:t>오늘도 어르신 댁을 방문하여 두 가지 활동을 진행했습니다. 첫 번째로 지난 회차에 발견했던 주방의 노후 멀티탭과 이중으로 연결되어 있던 T자형 멀티탭을 4구 선택 차단기와 과부하 차단기가 달린 새 멀티탭으로 교체했습니다. 교체 후에는 밥솥, 전자레인지, 커피포트 등 주요 가전제품의 플러그에 벨크로 네임 타이를 설치하여 한눈에 알아볼 수 있도록 정리했습니다. 또한 전력 소비가 많은 가전제품의 대기 전력 위험성에 대해서도 함께 설명드리며 평소 플러그를 뽑아두시는 습관이 얼마나 중요한지 다시 한번 강조해 드렸습니다. 두 번째로 이번 회차 그림일기 활동을 진행했습니다. 주제는 '가장 빛나던 시절'로, 어르신께서 오랜 시간 고심하신 끝에 손으로 한 자 한 자 정성스럽게 글을 써주셨습니다.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rPr/>
      </w:pPr>
      <w:r>
        <w:rPr/>
        <w:t>어르신께서 쓰신 그림일기 글이 오늘 가장 깊이 남습니다. 처음에 주제를 들으시고 한참 고민하시는 모습이 보여 글이나 그림 어떤 형태든 자유롭게 표현하셔도 된다고 말씀드렸더니, 천천히 펜을 드시고 한 자 한 자 써 내려가셨습니다. "아이를 키우면서, 자영업에 뛰어들어 세월 가는 줄 모르고 열심히 살아온 나", "하루 4시간 자고 일하고 저녁에 퇴근할 때 아이들과 같이 집에 와서 하루의 일과를 보내고 할 때, 그때의 열정이 있었지", "참 잘 살아왔구나"라고 쓰신 마지막 문장에서 지나온 삶을 담담하게 돌아보시는 어르신의 모습이 느껴져 마음이 뭉클했습니다. 화려하거나 특별한 순간이 아니라 열정으로 가득했던 평범한 하루하루가 가장 빛나는 시절이었다고 하신 어르신의 글이, 저에게도 오래도록 기억에 남을 것 같습니다.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rPr/>
      </w:pPr>
      <w:r>
        <w:rPr/>
        <w:t>멀티탭 교체와 네임 타이 설치 활동에 적극적으로 참여해 주시는 어르신의 모습에서 새로운 것을 받아들이고 바로 실천으로 연결하시는 열린 자세를 다시 한번 느꼈습니다. 특히 네임 타이를 보시며 "아이들이 좋아할 것 같아서 애들이랑 같이 안전 놀이를 하면 좋겠다"고 하신 말씀이 인상 깊었습니다. 배운 것을 손자, 손녀들과 나누고 싶다는 마음이 느껴져 뿌듯했고, 안전 교육이 어르신 한 분을 넘어 가족에게까지 자연스럽게 이어질 수 있다는 것이 새롭게 느껴졌습니다. 그림일기 활동을 통해서는 사람마다 빛나는 시절의 의미가 다르다는 것을 배웠습니다. 화려한 순간이 아니라 하루 4시간 자며 열정적으로 살아온 평범한 일상이 가장 빛나던 시절이었다고 하신 어르신의 글에서, 열정이 있는 사람이 진짜 멋진 사람이라는 것을 다시 한번 깨달으며 저 자신도 돌아보게 되는 시간이었습니다.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rPr/>
      </w:pPr>
      <w:r>
        <w:t xml:space="preserve"> </w:t>
      </w:r>
      <w:r>
        <w:rPr/>
        <w:t>다음 회차에는 여름철 전기 과열 위험성과 비상 상황 대처법에 대한 교육을 진행할 예정입니다. 선풍기, 에어컨, 냉장고 등 여름철 집중적으로 사용하는 가전제품의 과열 징후와 대처 방법, 화재 발생 시 행동 요령 등을 어르신 눈높이에 맞게 쉽고 간결하게 설명드릴 계획입니다. 지금까지 함께 점검하고 교체한 안전 환경들을 돌아보며, 배운 안전 지식들을 실생활에서 잘 활용하실 수 있도록 핵심 내용을 함께 되짚어볼 계획입니다. 오늘 교체한 멀티탭이나 네임 타이가 잘 활용되고 있는지도 함께 확인하며 어르신의 안전한 일상이 잘 유지되고 있는지 살펴보겠습니다.</w:t>
      </w:r>
    </w:p>
    <w:p>
      <w:pPr>
        <w:pBdr>
          <w:bottom w:val="single" w:sz="4" w:space="4" w:color="AAAAAA"/>
        </w:pBdr>
        <w:spacing w:after="260"/>
      </w:pP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rPr/>
      </w:pPr>
      <w:r>
        <w:rPr/>
        <w:t>오늘 어르신께서 쓰신 "참 잘 살아왔구나"라는 한 문장이 계속 마음에 맴돕니다. 하루 4시간 자면서도 아이들 곁을 지키고 열정적으로 살아오신 그 시간들이 어르신에게 가장 빛나는 순간이었다는 것이 담담하면서도 깊게 느껴졌습니다. 봉사를 드리러 갔다가 오히려 열심히 살아간다는 것의 의미를 배우고 돌아오는 시간이 되었고, 저도 지금 이 순간 최선을 다하는 것이 훗날 가장 빛나는 시절로 기억될 수 있다는 것을 다시 한번 마음에 새겼습니다.</w:t>
      </w:r>
    </w:p>
    <w:p>
      <w:pPr>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752991453" w:unhideWhenUsed="1"/>
    <w:lsdException w:name="toc 2" w:semiHidden="1" w:uiPriority="1752991453" w:unhideWhenUsed="1"/>
    <w:lsdException w:name="toc 3" w:semiHidden="1" w:uiPriority="1752991453" w:unhideWhenUsed="1"/>
    <w:lsdException w:name="toc 4" w:semiHidden="1" w:uiPriority="1752991453" w:unhideWhenUsed="1"/>
    <w:lsdException w:name="toc 5" w:semiHidden="1" w:uiPriority="1752991453" w:unhideWhenUsed="1"/>
    <w:lsdException w:name="toc 6" w:semiHidden="1" w:uiPriority="1752991453" w:unhideWhenUsed="1"/>
    <w:lsdException w:name="toc 7" w:semiHidden="1" w:uiPriority="1752991453" w:unhideWhenUsed="1"/>
    <w:lsdException w:name="toc 8" w:semiHidden="1" w:uiPriority="1752991453" w:unhideWhenUsed="1"/>
    <w:lsdException w:name="toc 9" w:semiHidden="1" w:uiPriority="1752991453"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2757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7477012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747701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402298664" w:qFormat="1"/>
    <w:lsdException w:name="Emphasis" w:uiPriority="-198338799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752991453"/>
    <w:lsdException w:name="Table Theme" w:semiHidden="1" w:unhideWhenUsed="1"/>
    <w:lsdException w:name="Placeholder Text" w:semiHidden="1"/>
    <w:lsdException w:name="No Spacing" w:uiPriority="1" w:qFormat="1"/>
    <w:lsdException w:name="Light Shading" w:uiPriority="-1972967252"/>
    <w:lsdException w:name="Light List" w:uiPriority="-1972967251"/>
    <w:lsdException w:name="Light Grid" w:uiPriority="-197259778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972967252"/>
    <w:lsdException w:name="Light List Accent 1" w:uiPriority="-1972967251"/>
    <w:lsdException w:name="Light Grid Accent 1" w:uiPriority="-1972597782"/>
    <w:lsdException w:name="Medium Shading 1 Accent 1"/>
    <w:lsdException w:name="Medium Shading 2 Accent 1" w:uiPriority="0"/>
    <w:lsdException w:name="Medium List 1 Accent 1" w:uiPriority="0"/>
    <w:lsdException w:name="Revision" w:semiHidden="1"/>
    <w:lsdException w:name="List Paragraph" w:uiPriority="-36275812" w:qFormat="1"/>
    <w:lsdException w:name="Quote" w:uiPriority="-947000373" w:qFormat="1"/>
    <w:lsdException w:name="Intense Quote" w:uiPriority="62326146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972967252"/>
    <w:lsdException w:name="Light List Accent 2" w:uiPriority="-1972967251"/>
    <w:lsdException w:name="Light Grid Accent 2" w:uiPriority="-197259778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972967252"/>
    <w:lsdException w:name="Light List Accent 3" w:uiPriority="-1972967251"/>
    <w:lsdException w:name="Light Grid Accent 3" w:uiPriority="-197259778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972967252"/>
    <w:lsdException w:name="Light List Accent 4" w:uiPriority="-1972967251"/>
    <w:lsdException w:name="Light Grid Accent 4" w:uiPriority="-197259778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972967252"/>
    <w:lsdException w:name="Light List Accent 5" w:uiPriority="-1972967251"/>
    <w:lsdException w:name="Light Grid Accent 5" w:uiPriority="-197259778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972967252"/>
    <w:lsdException w:name="Light List Accent 6" w:uiPriority="-1972967251"/>
    <w:lsdException w:name="Light Grid Accent 6" w:uiPriority="-197259778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1953956113" w:qFormat="1"/>
    <w:lsdException w:name="Intense Emphasis" w:uiPriority="-1983387989" w:qFormat="1"/>
    <w:lsdException w:name="Subtle Reference" w:uiPriority="623261461" w:qFormat="1"/>
    <w:lsdException w:name="Intense Reference" w:uiPriority="2093450864" w:qFormat="1"/>
    <w:lsdException w:name="Book Title" w:uiPriority="2093450871" w:qFormat="1"/>
    <w:lsdException w:name="Bibliography" w:semiHidden="1" w:uiPriority="-36275779" w:unhideWhenUsed="1"/>
    <w:lsdException w:name="TOC Heading" w:semiHidden="1" w:uiPriority="1752991453" w:unhideWhenUsed="1" w:qFormat="1"/>
    <w:lsdException w:name="Plain Table 1" w:uiPriority="-1191183219"/>
    <w:lsdException w:name="Plain Table 2" w:uiPriority="1648726418"/>
    <w:lsdException w:name="Plain Table 3" w:uiPriority="1648726419"/>
    <w:lsdException w:name="Plain Table 4" w:uiPriority="1147143190"/>
    <w:lsdException w:name="Plain Table 5" w:uiPriority="1147143191"/>
    <w:lsdException w:name="Grid Table Light" w:uiPriority="-1191183220"/>
    <w:lsdException w:name="Grid Table 1 Light" w:uiPriority="1733846038"/>
    <w:lsdException w:name="Grid Table 2" w:uiPriority="1733846039"/>
    <w:lsdException w:name="Grid Table 3" w:uiPriority="589698144"/>
    <w:lsdException w:name="Grid Table 4" w:uiPriority="589698145"/>
    <w:lsdException w:name="Grid Table 5 Dark" w:uiPriority="-1824192412"/>
    <w:lsdException w:name="Grid Table 6 Colorful" w:uiPriority="-1824192399"/>
    <w:lsdException w:name="Grid Table 7 Colorful" w:uiPriority="-908548114"/>
    <w:lsdException w:name="Grid Table 1 Light Accent 1" w:uiPriority="1733846038"/>
    <w:lsdException w:name="Grid Table 2 Accent 1" w:uiPriority="1733846039"/>
    <w:lsdException w:name="Grid Table 3 Accent 1" w:uiPriority="589698144"/>
    <w:lsdException w:name="Grid Table 4 Accent 1" w:uiPriority="589698145"/>
    <w:lsdException w:name="Grid Table 5 Dark Accent 1" w:uiPriority="-1824192412"/>
    <w:lsdException w:name="Grid Table 6 Colorful Accent 1" w:uiPriority="-1824192399"/>
    <w:lsdException w:name="Grid Table 7 Colorful Accent 1" w:uiPriority="-908548114"/>
    <w:lsdException w:name="Grid Table 1 Light Accent 2" w:uiPriority="1733846038"/>
    <w:lsdException w:name="Grid Table 2 Accent 2" w:uiPriority="1733846039"/>
    <w:lsdException w:name="Grid Table 3 Accent 2" w:uiPriority="589698144"/>
    <w:lsdException w:name="Grid Table 4 Accent 2" w:uiPriority="589698145"/>
    <w:lsdException w:name="Grid Table 5 Dark Accent 2" w:uiPriority="-1824192412"/>
    <w:lsdException w:name="Grid Table 6 Colorful Accent 2" w:uiPriority="-1824192399"/>
    <w:lsdException w:name="Grid Table 7 Colorful Accent 2" w:uiPriority="-908548114"/>
    <w:lsdException w:name="Grid Table 1 Light Accent 3" w:uiPriority="1733846038"/>
    <w:lsdException w:name="Grid Table 2 Accent 3" w:uiPriority="1733846039"/>
    <w:lsdException w:name="Grid Table 3 Accent 3" w:uiPriority="589698144"/>
    <w:lsdException w:name="Grid Table 4 Accent 3" w:uiPriority="589698145"/>
    <w:lsdException w:name="Grid Table 5 Dark Accent 3" w:uiPriority="-1824192412"/>
    <w:lsdException w:name="Grid Table 6 Colorful Accent 3" w:uiPriority="-1824192399"/>
    <w:lsdException w:name="Grid Table 7 Colorful Accent 3" w:uiPriority="-908548114"/>
    <w:lsdException w:name="Grid Table 1 Light Accent 4" w:uiPriority="1733846038"/>
    <w:lsdException w:name="Grid Table 2 Accent 4" w:uiPriority="1733846039"/>
    <w:lsdException w:name="Grid Table 3 Accent 4" w:uiPriority="589698144"/>
    <w:lsdException w:name="Grid Table 4 Accent 4" w:uiPriority="589698145"/>
    <w:lsdException w:name="Grid Table 5 Dark Accent 4" w:uiPriority="-1824192412"/>
    <w:lsdException w:name="Grid Table 6 Colorful Accent 4" w:uiPriority="-1824192399"/>
    <w:lsdException w:name="Grid Table 7 Colorful Accent 4" w:uiPriority="-908548114"/>
    <w:lsdException w:name="Grid Table 1 Light Accent 5" w:uiPriority="1733846038"/>
    <w:lsdException w:name="Grid Table 2 Accent 5" w:uiPriority="1733846039"/>
    <w:lsdException w:name="Grid Table 3 Accent 5" w:uiPriority="589698144"/>
    <w:lsdException w:name="Grid Table 4 Accent 5" w:uiPriority="589698145"/>
    <w:lsdException w:name="Grid Table 5 Dark Accent 5" w:uiPriority="-1824192412"/>
    <w:lsdException w:name="Grid Table 6 Colorful Accent 5" w:uiPriority="-1824192399"/>
    <w:lsdException w:name="Grid Table 7 Colorful Accent 5" w:uiPriority="-908548114"/>
    <w:lsdException w:name="Grid Table 1 Light Accent 6" w:uiPriority="1733846038"/>
    <w:lsdException w:name="Grid Table 2 Accent 6" w:uiPriority="1733846039"/>
    <w:lsdException w:name="Grid Table 3 Accent 6" w:uiPriority="589698144"/>
    <w:lsdException w:name="Grid Table 4 Accent 6" w:uiPriority="589698145"/>
    <w:lsdException w:name="Grid Table 5 Dark Accent 6" w:uiPriority="-1824192412"/>
    <w:lsdException w:name="Grid Table 6 Colorful Accent 6" w:uiPriority="-1824192399"/>
    <w:lsdException w:name="Grid Table 7 Colorful Accent 6" w:uiPriority="-908548114"/>
    <w:lsdException w:name="List Table 1 Light" w:uiPriority="1733846038"/>
    <w:lsdException w:name="List Table 2" w:uiPriority="1733846039"/>
    <w:lsdException w:name="List Table 3" w:uiPriority="589698144"/>
    <w:lsdException w:name="List Table 4" w:uiPriority="589698145"/>
    <w:lsdException w:name="List Table 5 Dark" w:uiPriority="-1824192412"/>
    <w:lsdException w:name="List Table 6 Colorful" w:uiPriority="-1824192399"/>
    <w:lsdException w:name="List Table 7 Colorful" w:uiPriority="-908548114"/>
    <w:lsdException w:name="List Table 1 Light Accent 1" w:uiPriority="1733846038"/>
    <w:lsdException w:name="List Table 2 Accent 1" w:uiPriority="1733846039"/>
    <w:lsdException w:name="List Table 3 Accent 1" w:uiPriority="589698144"/>
    <w:lsdException w:name="List Table 4 Accent 1" w:uiPriority="589698145"/>
    <w:lsdException w:name="List Table 5 Dark Accent 1" w:uiPriority="-1824192412"/>
    <w:lsdException w:name="List Table 6 Colorful Accent 1" w:uiPriority="-1824192399"/>
    <w:lsdException w:name="List Table 7 Colorful Accent 1" w:uiPriority="-908548114"/>
    <w:lsdException w:name="List Table 1 Light Accent 2" w:uiPriority="1733846038"/>
    <w:lsdException w:name="List Table 2 Accent 2" w:uiPriority="1733846039"/>
    <w:lsdException w:name="List Table 3 Accent 2" w:uiPriority="589698144"/>
    <w:lsdException w:name="List Table 4 Accent 2" w:uiPriority="589698145"/>
    <w:lsdException w:name="List Table 5 Dark Accent 2" w:uiPriority="-1824192412"/>
    <w:lsdException w:name="List Table 6 Colorful Accent 2" w:uiPriority="-1824192399"/>
    <w:lsdException w:name="List Table 7 Colorful Accent 2" w:uiPriority="-908548114"/>
    <w:lsdException w:name="List Table 1 Light Accent 3" w:uiPriority="1733846038"/>
    <w:lsdException w:name="List Table 2 Accent 3" w:uiPriority="1733846039"/>
    <w:lsdException w:name="List Table 3 Accent 3" w:uiPriority="589698144"/>
    <w:lsdException w:name="List Table 4 Accent 3" w:uiPriority="589698145"/>
    <w:lsdException w:name="List Table 5 Dark Accent 3" w:uiPriority="-1824192412"/>
    <w:lsdException w:name="List Table 6 Colorful Accent 3" w:uiPriority="-1824192399"/>
    <w:lsdException w:name="List Table 7 Colorful Accent 3" w:uiPriority="-908548114"/>
    <w:lsdException w:name="List Table 1 Light Accent 4" w:uiPriority="1733846038"/>
    <w:lsdException w:name="List Table 2 Accent 4" w:uiPriority="1733846039"/>
    <w:lsdException w:name="List Table 3 Accent 4" w:uiPriority="589698144"/>
    <w:lsdException w:name="List Table 4 Accent 4" w:uiPriority="589698145"/>
    <w:lsdException w:name="List Table 5 Dark Accent 4" w:uiPriority="-1824192412"/>
    <w:lsdException w:name="List Table 6 Colorful Accent 4" w:uiPriority="-1824192399"/>
    <w:lsdException w:name="List Table 7 Colorful Accent 4" w:uiPriority="-908548114"/>
    <w:lsdException w:name="List Table 1 Light Accent 5" w:uiPriority="1733846038"/>
    <w:lsdException w:name="List Table 2 Accent 5" w:uiPriority="1733846039"/>
    <w:lsdException w:name="List Table 3 Accent 5" w:uiPriority="589698144"/>
    <w:lsdException w:name="List Table 4 Accent 5" w:uiPriority="589698145"/>
    <w:lsdException w:name="List Table 5 Dark Accent 5" w:uiPriority="-1824192412"/>
    <w:lsdException w:name="List Table 6 Colorful Accent 5" w:uiPriority="-1824192399"/>
    <w:lsdException w:name="List Table 7 Colorful Accent 5" w:uiPriority="-908548114"/>
    <w:lsdException w:name="List Table 1 Light Accent 6" w:uiPriority="1733846038"/>
    <w:lsdException w:name="List Table 2 Accent 6" w:uiPriority="1733846039"/>
    <w:lsdException w:name="List Table 3 Accent 6" w:uiPriority="589698144"/>
    <w:lsdException w:name="List Table 4 Accent 6" w:uiPriority="589698145"/>
    <w:lsdException w:name="List Table 5 Dark Accent 6" w:uiPriority="-1824192412"/>
    <w:lsdException w:name="List Table 6 Colorful Accent 6" w:uiPriority="-1824192399"/>
    <w:lsdException w:name="List Table 7 Colorful Accent 6" w:uiPriority="-908548114"/>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lastClr="000000" val="windowText"/>
      </a:dk1>
      <a:lt1>
        <a:sysClr lastClr="FFFFFF" val="window"/>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송호득</dc:creator>
  <cp:keywords/>
  <dc:description/>
  <cp:lastModifiedBy>송호득</cp:lastModifiedBy>
  <cp:revision>1</cp:revision>
  <dcterms:created xsi:type="dcterms:W3CDTF">2026-07-10T21:54:28Z</dcterms:created>
  <dcterms:modified xsi:type="dcterms:W3CDTF">2026-08-09T17:57:43Z</dcterms:modified>
  <cp:version>1100.0100.01</cp:version>
</cp:coreProperties>
</file>