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7회차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8</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12</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송 진 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유 순 옥</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2026.08.12.(수) / 14:30</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어르신 댁</w:t>
            </w:r>
          </w:p>
        </w:tc>
      </w:tr>
    </w:tbl>
    <w:p>
      <w:pPr>
        <w:pStyle w:val="21"/>
        <w:spacing w:after="120" w:before="260"/>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rPr/>
      </w:pPr>
      <w:r>
        <w:rPr/>
        <w:t>오늘도 어르신 댁을 방문하여 계절별 전기 절약 방법과 국가 지원 제도 교육, 그리고 그림일기 활동을 진행했습니다. PPT를 함께 보며 여름철과 겨울철 전기 절약 방법을 설명드렸고, 각 방법을 실천했을 때 실제로 절감되는 전기요금 금액도 함께 안내해 드렸습니다. 이어서 에너지 바우처, 전기요금 복지할인 등 국가 지원 제도의 종류와 신청 방법을 자세하게 설명드렸습니다. 어르신께서는 취약계층 대상 지원 제도라 본인과는 직접적인 관련이 없으셨지만, 주변에 도움이 필요한 분들에게 알려주실 수 있도록 열심히 내용을 들어주셨습니다. 두 번째로는 그림일기 활동을 진행했으며 주제는 '지금 내가 살고 있는 이곳'이었습니다.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rPr/>
      </w:pPr>
      <w:r>
        <w:rPr/>
        <w:t>평소 익히 알고 계시던 전기 절약 방법임에도 불구하고 설명을 끝까지 열심히 들어주시고 열정적으로 반응해 주신 모습이 가장 기억에 남습니다. 특히 전기 절약 시 절감되는 금액을 PPT에서 확인하시고 "생각보다 많이 절약이 되는구나"라며 놀라워하셨습니다. 국가 지원 제도 설명을 드릴 때는 본인보다 주변의 도움이 필요한 분들에게 알려주고 싶다고 하시며 더욱 집중해서 들으시던 모습이 인상 깊었습니다. 봉사활동을 꾸준히 하시는 어르신답게 배운 것을 나누고 싶어 하시는 마음이 느껴져서 뿌듯하고 감동스러웠습니다.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rPr/>
      </w:pPr>
      <w:r>
        <w:rPr/>
        <w:t>이미 알고 있는 내용이라도 실제 절감 금액처럼 구체적인 수치로 보여드리면 훨씬 더 와닿고 동기부여가 된다는 것을 느꼈습니다. 막연하게 절약이 된다는 것을 아는 것과 실제로 얼마가 절약되는지 눈으로 확인하는 것은 전혀 다른 반응을 이끌어낸다는 것을 배웠습니다. 또한 국가 지원 제도 교육이 해당 어르신에게만 도움이 되는 것이 아니라, 어르신을 통해 주변의 더 많은 분들께 전달될 수 있다는 것도 새롭게 느꼈습니다. 봉사는 한 사람에게 닿는 것이 아니라 그 사람을 통해 더 넓게 퍼져나갈 수 있다는 것을 이번 회차에서 배웠습니다.</w:t>
      </w:r>
    </w:p>
    <w:p>
      <w:pPr>
        <w:pBdr>
          <w:bottom w:val="single" w:sz="4" w:space="4" w:color="AAAAAA"/>
        </w:pBdr>
        <w:spacing w:after="260"/>
      </w:pPr>
    </w:p>
    <w:p>
      <w:pPr>
        <w:pStyle w:val="21"/>
        <w:spacing w:after="120" w:before="260"/>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rPr/>
      </w:pPr>
      <w:r>
        <w:rPr/>
        <w:t>다음 회차는 마지막 회차인 만큼 그동안 함께 배운 안전 수칙과 비상 상황 대처법을 정리하여 어르신만의 안전 수첩을 함께 완성할 예정입니다. 활동 기간 동안 쌓아온 그림일기도 함께 돌아보며 어르신과 나눈 소중한 시간들을 되짚어볼 계획입니다. 어르신께서 활동이 끝난 후에도 스스로 안전한 일상을 유지하실 수 있도록 실용적인 자료를 남겨드리겠습니다.</w:t>
      </w:r>
    </w:p>
    <w:p>
      <w:pPr>
        <w:pBdr>
          <w:bottom w:val="single" w:sz="4" w:space="4" w:color="AAAAAA"/>
        </w:pBdr>
        <w:spacing w:after="260"/>
      </w:pPr>
    </w:p>
    <w:p>
      <w:pPr>
        <w:pStyle w:val="21"/>
        <w:spacing w:after="120" w:before="260"/>
        <w:rPr>
          <w:lang/>
          <w:rFonts w:ascii="맑은 고딕" w:eastAsia="맑은 고딕" w:hAnsi="맑은 고딕" w:cs="맑은 고딕"/>
          <w:b/>
          <w:bCs/>
          <w:color w:val="E8834A"/>
          <w:sz w:val="22"/>
          <w:szCs w:val="22"/>
          <w:rtl w:val="off"/>
        </w:rPr>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pPr>
      <w:r>
        <w:rPr/>
        <w:t>오늘 그림일기에서 어르신께서 1987년부터 지금까지 살아오신 동네에 대한 이야기를 길게 써주셨습니다. "기린봉이 있어서 공기가 맑고 아늑한 동네였다"는 첫 문장부터 "앞으로도 누구나 행복한 마을이 되면 좋겠다"는 마지막 문장까지, 이 동네에 대한 깊은 애정이 글 한 줄 한 줄에 고스란히 담겨 있었습니다. 한옥마을과 주변 상권이 생겨나며 변해온 동네의 모습을 오랫동안 곁에서 지켜보신 어르신만이 쓸 수 있는 글이었습니다. 봉사를 드리러 갔다가 오히려 한 곳에 뿌리내리고 살아가는 삶의 아름다움을 배우고 돌아오는 시간이 되었습니다.</w:t>
      </w:r>
    </w:p>
    <w:p>
      <w:pPr>
        <w:pBdr>
          <w:bottom w:val="single" w:sz="4" w:space="4" w:color="AAAAAA"/>
        </w:pBdr>
        <w:spacing w:after="260"/>
      </w:pP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880092761" w:unhideWhenUsed="1"/>
    <w:lsdException w:name="toc 2" w:semiHidden="1" w:uiPriority="-880092761" w:unhideWhenUsed="1"/>
    <w:lsdException w:name="toc 3" w:semiHidden="1" w:uiPriority="-880092761" w:unhideWhenUsed="1"/>
    <w:lsdException w:name="toc 4" w:semiHidden="1" w:uiPriority="-880092761" w:unhideWhenUsed="1"/>
    <w:lsdException w:name="toc 5" w:semiHidden="1" w:uiPriority="-880092761" w:unhideWhenUsed="1"/>
    <w:lsdException w:name="toc 6" w:semiHidden="1" w:uiPriority="-880092761" w:unhideWhenUsed="1"/>
    <w:lsdException w:name="toc 7" w:semiHidden="1" w:uiPriority="-880092761" w:unhideWhenUsed="1"/>
    <w:lsdException w:name="toc 8" w:semiHidden="1" w:uiPriority="-880092761" w:unhideWhenUsed="1"/>
    <w:lsdException w:name="toc 9" w:semiHidden="1" w:uiPriority="-88009276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7091928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0854811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0854799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63991446" w:qFormat="1"/>
    <w:lsdException w:name="Emphasis" w:uiPriority="-903383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880092761"/>
    <w:lsdException w:name="Table Theme" w:semiHidden="1" w:unhideWhenUsed="1"/>
    <w:lsdException w:name="Placeholder Text" w:semiHidden="1"/>
    <w:lsdException w:name="No Spacing" w:uiPriority="1" w:qFormat="1"/>
    <w:lsdException w:name="Light Shading" w:uiPriority="-1661407824"/>
    <w:lsdException w:name="Light List" w:uiPriority="-1661407799"/>
    <w:lsdException w:name="Light Grid" w:uiPriority="-429147266"/>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1661407824"/>
    <w:lsdException w:name="Light List Accent 1" w:uiPriority="-1661407799"/>
    <w:lsdException w:name="Light Grid Accent 1" w:uiPriority="-429147266"/>
    <w:lsdException w:name="Medium Shading 1 Accent 1"/>
    <w:lsdException w:name="Medium Shading 2 Accent 1" w:uiPriority="0"/>
    <w:lsdException w:name="Medium List 1 Accent 1" w:uiPriority="0"/>
    <w:lsdException w:name="Revision" w:semiHidden="1"/>
    <w:lsdException w:name="List Paragraph" w:uiPriority="-1670976582" w:qFormat="1"/>
    <w:lsdException w:name="Quote" w:uiPriority="390370823" w:qFormat="1"/>
    <w:lsdException w:name="Intense Quote" w:uiPriority="-187127592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1661407824"/>
    <w:lsdException w:name="Light List Accent 2" w:uiPriority="-1661407799"/>
    <w:lsdException w:name="Light Grid Accent 2" w:uiPriority="-429147266"/>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1661407824"/>
    <w:lsdException w:name="Light List Accent 3" w:uiPriority="-1661407799"/>
    <w:lsdException w:name="Light Grid Accent 3" w:uiPriority="-429147266"/>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1661407824"/>
    <w:lsdException w:name="Light List Accent 4" w:uiPriority="-1661407799"/>
    <w:lsdException w:name="Light Grid Accent 4" w:uiPriority="-429147266"/>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1661407824"/>
    <w:lsdException w:name="Light List Accent 5" w:uiPriority="-1661407799"/>
    <w:lsdException w:name="Light Grid Accent 5" w:uiPriority="-429147266"/>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1661407824"/>
    <w:lsdException w:name="Light List Accent 6" w:uiPriority="-1661407799"/>
    <w:lsdException w:name="Light Grid Accent 6" w:uiPriority="-429147266"/>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139753825" w:qFormat="1"/>
    <w:lsdException w:name="Intense Emphasis" w:uiPriority="-90337929" w:qFormat="1"/>
    <w:lsdException w:name="Subtle Reference" w:uiPriority="-1871275919" w:qFormat="1"/>
    <w:lsdException w:name="Intense Reference" w:uiPriority="1875672288" w:qFormat="1"/>
    <w:lsdException w:name="Book Title" w:uiPriority="1875674839" w:qFormat="1"/>
    <w:lsdException w:name="Bibliography" w:semiHidden="1" w:uiPriority="-1670919063" w:unhideWhenUsed="1"/>
    <w:lsdException w:name="TOC Heading" w:semiHidden="1" w:uiPriority="-880092761" w:unhideWhenUsed="1" w:qFormat="1"/>
    <w:lsdException w:name="Plain Table 1" w:uiPriority="-1875441629"/>
    <w:lsdException w:name="Plain Table 2" w:uiPriority="1365602324"/>
    <w:lsdException w:name="Plain Table 3" w:uiPriority="1365602325"/>
    <w:lsdException w:name="Plain Table 4" w:uiPriority="-1979728224"/>
    <w:lsdException w:name="Plain Table 5" w:uiPriority="-1979728211"/>
    <w:lsdException w:name="Grid Table Light" w:uiPriority="-1875441642"/>
    <w:lsdException w:name="Grid Table 1 Light" w:uiPriority="-930452336"/>
    <w:lsdException w:name="Grid Table 2" w:uiPriority="-930452329"/>
    <w:lsdException w:name="Grid Table 3" w:uiPriority="-1898404128"/>
    <w:lsdException w:name="Grid Table 4" w:uiPriority="-1898404121"/>
    <w:lsdException w:name="Grid Table 5 Dark" w:uiPriority="1969693320"/>
    <w:lsdException w:name="Grid Table 6 Colorful" w:uiPriority="1969702969"/>
    <w:lsdException w:name="Grid Table 7 Colorful" w:uiPriority="-1888970114"/>
    <w:lsdException w:name="Grid Table 1 Light Accent 1" w:uiPriority="-930452336"/>
    <w:lsdException w:name="Grid Table 2 Accent 1" w:uiPriority="-930452329"/>
    <w:lsdException w:name="Grid Table 3 Accent 1" w:uiPriority="-1898404128"/>
    <w:lsdException w:name="Grid Table 4 Accent 1" w:uiPriority="-1898404121"/>
    <w:lsdException w:name="Grid Table 5 Dark Accent 1" w:uiPriority="1969693320"/>
    <w:lsdException w:name="Grid Table 6 Colorful Accent 1" w:uiPriority="1969702969"/>
    <w:lsdException w:name="Grid Table 7 Colorful Accent 1" w:uiPriority="-1888970114"/>
    <w:lsdException w:name="Grid Table 1 Light Accent 2" w:uiPriority="-930452336"/>
    <w:lsdException w:name="Grid Table 2 Accent 2" w:uiPriority="-930452329"/>
    <w:lsdException w:name="Grid Table 3 Accent 2" w:uiPriority="-1898404128"/>
    <w:lsdException w:name="Grid Table 4 Accent 2" w:uiPriority="-1898404121"/>
    <w:lsdException w:name="Grid Table 5 Dark Accent 2" w:uiPriority="1969693320"/>
    <w:lsdException w:name="Grid Table 6 Colorful Accent 2" w:uiPriority="1969702969"/>
    <w:lsdException w:name="Grid Table 7 Colorful Accent 2" w:uiPriority="-1888970114"/>
    <w:lsdException w:name="Grid Table 1 Light Accent 3" w:uiPriority="-930452336"/>
    <w:lsdException w:name="Grid Table 2 Accent 3" w:uiPriority="-930452329"/>
    <w:lsdException w:name="Grid Table 3 Accent 3" w:uiPriority="-1898404128"/>
    <w:lsdException w:name="Grid Table 4 Accent 3" w:uiPriority="-1898404121"/>
    <w:lsdException w:name="Grid Table 5 Dark Accent 3" w:uiPriority="1969693320"/>
    <w:lsdException w:name="Grid Table 6 Colorful Accent 3" w:uiPriority="1969702969"/>
    <w:lsdException w:name="Grid Table 7 Colorful Accent 3" w:uiPriority="-1888970114"/>
    <w:lsdException w:name="Grid Table 1 Light Accent 4" w:uiPriority="-930452336"/>
    <w:lsdException w:name="Grid Table 2 Accent 4" w:uiPriority="-930452329"/>
    <w:lsdException w:name="Grid Table 3 Accent 4" w:uiPriority="-1898404128"/>
    <w:lsdException w:name="Grid Table 4 Accent 4" w:uiPriority="-1898404121"/>
    <w:lsdException w:name="Grid Table 5 Dark Accent 4" w:uiPriority="1969693320"/>
    <w:lsdException w:name="Grid Table 6 Colorful Accent 4" w:uiPriority="1969702969"/>
    <w:lsdException w:name="Grid Table 7 Colorful Accent 4" w:uiPriority="-1888970114"/>
    <w:lsdException w:name="Grid Table 1 Light Accent 5" w:uiPriority="-930452336"/>
    <w:lsdException w:name="Grid Table 2 Accent 5" w:uiPriority="-930452329"/>
    <w:lsdException w:name="Grid Table 3 Accent 5" w:uiPriority="-1898404128"/>
    <w:lsdException w:name="Grid Table 4 Accent 5" w:uiPriority="-1898404121"/>
    <w:lsdException w:name="Grid Table 5 Dark Accent 5" w:uiPriority="1969693320"/>
    <w:lsdException w:name="Grid Table 6 Colorful Accent 5" w:uiPriority="1969702969"/>
    <w:lsdException w:name="Grid Table 7 Colorful Accent 5" w:uiPriority="-1888970114"/>
    <w:lsdException w:name="Grid Table 1 Light Accent 6" w:uiPriority="-930452336"/>
    <w:lsdException w:name="Grid Table 2 Accent 6" w:uiPriority="-930452329"/>
    <w:lsdException w:name="Grid Table 3 Accent 6" w:uiPriority="-1898404128"/>
    <w:lsdException w:name="Grid Table 4 Accent 6" w:uiPriority="-1898404121"/>
    <w:lsdException w:name="Grid Table 5 Dark Accent 6" w:uiPriority="1969693320"/>
    <w:lsdException w:name="Grid Table 6 Colorful Accent 6" w:uiPriority="1969702969"/>
    <w:lsdException w:name="Grid Table 7 Colorful Accent 6" w:uiPriority="-1888970114"/>
    <w:lsdException w:name="List Table 1 Light" w:uiPriority="-930452336"/>
    <w:lsdException w:name="List Table 2" w:uiPriority="-930452329"/>
    <w:lsdException w:name="List Table 3" w:uiPriority="-1898404128"/>
    <w:lsdException w:name="List Table 4" w:uiPriority="-1898404121"/>
    <w:lsdException w:name="List Table 5 Dark" w:uiPriority="1969693320"/>
    <w:lsdException w:name="List Table 6 Colorful" w:uiPriority="1969702969"/>
    <w:lsdException w:name="List Table 7 Colorful" w:uiPriority="-1888970114"/>
    <w:lsdException w:name="List Table 1 Light Accent 1" w:uiPriority="-930452336"/>
    <w:lsdException w:name="List Table 2 Accent 1" w:uiPriority="-930452329"/>
    <w:lsdException w:name="List Table 3 Accent 1" w:uiPriority="-1898404128"/>
    <w:lsdException w:name="List Table 4 Accent 1" w:uiPriority="-1898404121"/>
    <w:lsdException w:name="List Table 5 Dark Accent 1" w:uiPriority="1969693320"/>
    <w:lsdException w:name="List Table 6 Colorful Accent 1" w:uiPriority="1969702969"/>
    <w:lsdException w:name="List Table 7 Colorful Accent 1" w:uiPriority="-1888970114"/>
    <w:lsdException w:name="List Table 1 Light Accent 2" w:uiPriority="-930452336"/>
    <w:lsdException w:name="List Table 2 Accent 2" w:uiPriority="-930452329"/>
    <w:lsdException w:name="List Table 3 Accent 2" w:uiPriority="-1898404128"/>
    <w:lsdException w:name="List Table 4 Accent 2" w:uiPriority="-1898404121"/>
    <w:lsdException w:name="List Table 5 Dark Accent 2" w:uiPriority="1969693320"/>
    <w:lsdException w:name="List Table 6 Colorful Accent 2" w:uiPriority="1969702969"/>
    <w:lsdException w:name="List Table 7 Colorful Accent 2" w:uiPriority="-1888970114"/>
    <w:lsdException w:name="List Table 1 Light Accent 3" w:uiPriority="-930452336"/>
    <w:lsdException w:name="List Table 2 Accent 3" w:uiPriority="-930452329"/>
    <w:lsdException w:name="List Table 3 Accent 3" w:uiPriority="-1898404128"/>
    <w:lsdException w:name="List Table 4 Accent 3" w:uiPriority="-1898404121"/>
    <w:lsdException w:name="List Table 5 Dark Accent 3" w:uiPriority="1969693320"/>
    <w:lsdException w:name="List Table 6 Colorful Accent 3" w:uiPriority="1969702969"/>
    <w:lsdException w:name="List Table 7 Colorful Accent 3" w:uiPriority="-1888970114"/>
    <w:lsdException w:name="List Table 1 Light Accent 4" w:uiPriority="-930452336"/>
    <w:lsdException w:name="List Table 2 Accent 4" w:uiPriority="-930452329"/>
    <w:lsdException w:name="List Table 3 Accent 4" w:uiPriority="-1898404128"/>
    <w:lsdException w:name="List Table 4 Accent 4" w:uiPriority="-1898404121"/>
    <w:lsdException w:name="List Table 5 Dark Accent 4" w:uiPriority="1969693320"/>
    <w:lsdException w:name="List Table 6 Colorful Accent 4" w:uiPriority="1969702969"/>
    <w:lsdException w:name="List Table 7 Colorful Accent 4" w:uiPriority="-1888970114"/>
    <w:lsdException w:name="List Table 1 Light Accent 5" w:uiPriority="-930452336"/>
    <w:lsdException w:name="List Table 2 Accent 5" w:uiPriority="-930452329"/>
    <w:lsdException w:name="List Table 3 Accent 5" w:uiPriority="-1898404128"/>
    <w:lsdException w:name="List Table 4 Accent 5" w:uiPriority="-1898404121"/>
    <w:lsdException w:name="List Table 5 Dark Accent 5" w:uiPriority="1969693320"/>
    <w:lsdException w:name="List Table 6 Colorful Accent 5" w:uiPriority="1969702969"/>
    <w:lsdException w:name="List Table 7 Colorful Accent 5" w:uiPriority="-1888970114"/>
    <w:lsdException w:name="List Table 1 Light Accent 6" w:uiPriority="-930452336"/>
    <w:lsdException w:name="List Table 2 Accent 6" w:uiPriority="-930452329"/>
    <w:lsdException w:name="List Table 3 Accent 6" w:uiPriority="-1898404128"/>
    <w:lsdException w:name="List Table 4 Accent 6" w:uiPriority="-1898404121"/>
    <w:lsdException w:name="List Table 5 Dark Accent 6" w:uiPriority="1969693320"/>
    <w:lsdException w:name="List Table 6 Colorful Accent 6" w:uiPriority="1969702969"/>
    <w:lsdException w:name="List Table 7 Colorful Accent 6" w:uiPriority="-1888970114"/>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송호득</dc:creator>
  <cp:keywords/>
  <dc:description/>
  <cp:lastModifiedBy>송호득</cp:lastModifiedBy>
  <cp:revision>1</cp:revision>
  <dcterms:created xsi:type="dcterms:W3CDTF">2026-07-10T21:54:28Z</dcterms:created>
  <dcterms:modified xsi:type="dcterms:W3CDTF">2026-08-30T17:09:08Z</dcterms:modified>
  <cp:version>1100.0100.01</cp:version>
</cp:coreProperties>
</file>