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8회차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12</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송 진 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유 순 옥</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p>
        </w:tc>
      </w:tr>
    </w:tbl>
    <w:p>
      <w:pPr>
        <w:pStyle w:val="21"/>
        <w:spacing w:after="120" w:before="260"/>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pPr>
      <w:r>
        <w:rPr/>
        <w:t>오늘은 플러그인 팀의 마지막 회차로, 어르신 댁을 방문하여 안전 수첩 만들기와 그림일기 활동을 진행했습니다. 원래 안전 수첩에 들어갈 내용을 프린트해 갈 예정이었으나 프린터기가 고장나는 예상치 못한 상황이 발생했습니다. 잠깐 당황했지만 오히려 직접 손으로 적는 실용적인 수첩이 더 의미 있겠다는 생각에 작은 수첩을 구입하여 함께 만들기로 했습니다. 수첩에는 핸드폰이 없거나 당황한 상황에서도 바로 확인할 수 있도록 비상 연락처, 안전 수칙, 비상 상황별 행동 요령, 가까운 병원과 주민센터 위치 및 연락처, 꼭 지켜야 할 필수 안전 수칙 등을 함께 적었습니다. 위치는 대부분 알고 계셨지만 연락처는 잘 이용하지 않으셔서 없는 부분도 있어, 혹시 모를 상황을 대비해 하나씩 찾아 적도록 도와드렸습니다. 어르신께서 너무 잘 따라 주셔서 수첩이 알차게 완성되었습니다. 두 번째로는 마지막 그림일기 활동을 진행했으며 주제는 '내 인생에서 가장 남기고 싶은 한마디'였습니다.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두 가지 순간이 특히 마음에 남습니다. 첫 번째는 안전 수첩에 필수 안전 수칙을 함께 적던 중, 혼자 계실 때 화장실에도 핸드폰을 꼭 가지고 가시는 것이 중요하다고 말씀드렸을 때입니다. 가끔 핸드폰을 다른 방에 두고 오신다고 하셔서 요즘 어르신들의 고독사 문제와 혼자 계실 때 발생할 수 있는 사고를 말씀드렸더니 일리가 있다며 바로 수첩에 "혼자 있을 때 휴대폰 꼭 챙기기"라고 직접 적으셨습니다. 심지어 핸드폰 목걸이도 필요할 것 같다고 하시며 실천 의지를 보이셨습니다. 두 번째는 그동안의 그림일기를 책</w:t>
      </w:r>
      <w:r>
        <w:rPr>
          <w:lang w:eastAsia="ko-KR"/>
          <w:rtl w:val="off"/>
        </w:rPr>
        <w:t>으</w:t>
      </w:r>
      <w:r>
        <w:rPr/>
        <w:t>로 만들어 드리겠다고 말씀드렸을 때 너무 좋아하시던 모습입니다. 하나하나 정성으로 적어드리겠다고 하자 환하게 웃으시며 기뻐하셨는데, 그 표정이 오래도록 마음에 남습니다.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rPr/>
        <w:t>프린터기가 고장났을 때 처음엔 당황했지만, 오히려 직접 손으로 적는 수첩이 더 실용적이고 어르신께 더 잘 맞는 방식이라는 것을 깨달았습니다. 계획대로 되지 않는 상황에서도 유연하게 대처하면 더 좋은 결과가 나올 수 있다는 것을 배웠습니다. 또한 단순히 자료를 전달하는 것보다 어르신이 직접 손으로 적어가며 완성한 수첩이 훨씬 더 기억에 잘 남고 실제로 활용하실 가능성도 높다는 것을 느꼈습니다. 8주간의 활동을 돌아보며, 전기 전공 지식으로 실제로 누군가에게 도움을 드릴 수 있다는 것이 얼마나 보람 있는 일인지 다시 한번 실감했습니다. 어르신의 끈기와 인내, 열정적으로 살아온 삶을 가까이서 보며 저 역시 많은 것을 배우고 성장한 시간이었습니다.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t xml:space="preserve"> </w:t>
      </w:r>
      <w:r>
        <w:rPr/>
        <w:t>오늘이 마지막 회차였습니다. 8주간 함께하며 전기 안전 점검과 교육, 생활 편의 개선, 그림일기까지 다양한 활동을 함께했습니다. 앞으로도 어르신의 안전하고 건강한 일상을 진심으로 응원합니다. 그동안 함께한 그림일기가 책자 형태로 완성되어 어르신께 전달되는 날, 오늘의 이 소중한 시간들이 따뜻한 추억으로 남아있길 바랍니다.</w:t>
      </w:r>
    </w:p>
    <w:p>
      <w:pPr>
        <w:rPr/>
      </w:pP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 xml:space="preserve">8회차 동안 시간을 내어주시고 항상 따뜻하게 맞아주신 어르신께 진심으로 감사한 마음이 들었습니다. 어르신의 마지막 그림일기에 담긴 "잘 견디고 참아보면 어렵고 힘든 것이 결국은 좋은 성과로 돌아왔다"는 문장은 열정적으로 살아오신 삶에서 나온 진짜 이야기였기에 더욱 크게 와닿았습니다. 처음 시작할 때는 </w:t>
      </w:r>
      <w:r>
        <w:rPr>
          <w:lang w:eastAsia="ko-KR"/>
          <w:rtl w:val="off"/>
        </w:rPr>
        <w:t>제</w:t>
      </w:r>
      <w:r>
        <w:rPr/>
        <w:t xml:space="preserve">가 어르신께 무언가를 드리러 간다고 생각했는데, 돌아보니 오히려 </w:t>
      </w:r>
      <w:r>
        <w:rPr>
          <w:lang w:eastAsia="ko-KR"/>
          <w:rtl w:val="off"/>
        </w:rPr>
        <w:t>제</w:t>
      </w:r>
      <w:r>
        <w:rPr/>
        <w:t xml:space="preserve">가 더 많이 얻어가는 느낌이었습니다. 전기 전공 지식으로 누군가에게 실질적인 도움을 드릴 수 있다는 것이 너무 기뻤고, 어르신의 깊은 연륜과 삶의 지혜를 옆에서 배울 수 있었던 것이 8주간 가장 큰 수확이었습니다. 서로돌봄이라는 </w:t>
      </w:r>
      <w:r>
        <w:rPr>
          <w:lang w:eastAsia="ko-KR"/>
          <w:rtl w:val="off"/>
        </w:rPr>
        <w:t>봉사</w:t>
      </w:r>
      <w:r>
        <w:rPr/>
        <w:t>활동명처럼 어르신과 저 모두에게 진정한 의미의 윈윈이 된 소중한 시간이었습니다. 어르신의 끈기와 인내, 열정을 마음에 새기며 저도 더 열심히 살아가겠습니다</w:t>
      </w:r>
      <w:r>
        <w:rPr>
          <w:lang w:eastAsia="ko-KR"/>
          <w:rtl w:val="off"/>
        </w:rPr>
        <w:t>. 어르신 건강하시고 항상 행복하시길 바랍니다!</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80092761" w:unhideWhenUsed="1"/>
    <w:lsdException w:name="toc 2" w:semiHidden="1" w:uiPriority="-880092761" w:unhideWhenUsed="1"/>
    <w:lsdException w:name="toc 3" w:semiHidden="1" w:uiPriority="-880092761" w:unhideWhenUsed="1"/>
    <w:lsdException w:name="toc 4" w:semiHidden="1" w:uiPriority="-880092761" w:unhideWhenUsed="1"/>
    <w:lsdException w:name="toc 5" w:semiHidden="1" w:uiPriority="-880092761" w:unhideWhenUsed="1"/>
    <w:lsdException w:name="toc 6" w:semiHidden="1" w:uiPriority="-880092761" w:unhideWhenUsed="1"/>
    <w:lsdException w:name="toc 7" w:semiHidden="1" w:uiPriority="-880092761" w:unhideWhenUsed="1"/>
    <w:lsdException w:name="toc 8" w:semiHidden="1" w:uiPriority="-880092761" w:unhideWhenUsed="1"/>
    <w:lsdException w:name="toc 9" w:semiHidden="1" w:uiPriority="-88009276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7091928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0854811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0854799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63991446" w:qFormat="1"/>
    <w:lsdException w:name="Emphasis" w:uiPriority="-903383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80092761"/>
    <w:lsdException w:name="Table Theme" w:semiHidden="1" w:unhideWhenUsed="1"/>
    <w:lsdException w:name="Placeholder Text" w:semiHidden="1"/>
    <w:lsdException w:name="No Spacing" w:uiPriority="1" w:qFormat="1"/>
    <w:lsdException w:name="Light Shading" w:uiPriority="-1661407824"/>
    <w:lsdException w:name="Light List" w:uiPriority="-1661407799"/>
    <w:lsdException w:name="Light Grid" w:uiPriority="-429147266"/>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661407824"/>
    <w:lsdException w:name="Light List Accent 1" w:uiPriority="-1661407799"/>
    <w:lsdException w:name="Light Grid Accent 1" w:uiPriority="-429147266"/>
    <w:lsdException w:name="Medium Shading 1 Accent 1"/>
    <w:lsdException w:name="Medium Shading 2 Accent 1" w:uiPriority="0"/>
    <w:lsdException w:name="Medium List 1 Accent 1" w:uiPriority="0"/>
    <w:lsdException w:name="Revision" w:semiHidden="1"/>
    <w:lsdException w:name="List Paragraph" w:uiPriority="-1670976582" w:qFormat="1"/>
    <w:lsdException w:name="Quote" w:uiPriority="390370823" w:qFormat="1"/>
    <w:lsdException w:name="Intense Quote" w:uiPriority="-187127592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661407824"/>
    <w:lsdException w:name="Light List Accent 2" w:uiPriority="-1661407799"/>
    <w:lsdException w:name="Light Grid Accent 2" w:uiPriority="-429147266"/>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661407824"/>
    <w:lsdException w:name="Light List Accent 3" w:uiPriority="-1661407799"/>
    <w:lsdException w:name="Light Grid Accent 3" w:uiPriority="-429147266"/>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661407824"/>
    <w:lsdException w:name="Light List Accent 4" w:uiPriority="-1661407799"/>
    <w:lsdException w:name="Light Grid Accent 4" w:uiPriority="-429147266"/>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661407824"/>
    <w:lsdException w:name="Light List Accent 5" w:uiPriority="-1661407799"/>
    <w:lsdException w:name="Light Grid Accent 5" w:uiPriority="-429147266"/>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661407824"/>
    <w:lsdException w:name="Light List Accent 6" w:uiPriority="-1661407799"/>
    <w:lsdException w:name="Light Grid Accent 6" w:uiPriority="-429147266"/>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39753825" w:qFormat="1"/>
    <w:lsdException w:name="Intense Emphasis" w:uiPriority="-90337929" w:qFormat="1"/>
    <w:lsdException w:name="Subtle Reference" w:uiPriority="-1871275919" w:qFormat="1"/>
    <w:lsdException w:name="Intense Reference" w:uiPriority="1875672288" w:qFormat="1"/>
    <w:lsdException w:name="Book Title" w:uiPriority="1875674839" w:qFormat="1"/>
    <w:lsdException w:name="Bibliography" w:semiHidden="1" w:uiPriority="-1670919063" w:unhideWhenUsed="1"/>
    <w:lsdException w:name="TOC Heading" w:semiHidden="1" w:uiPriority="-880092761" w:unhideWhenUsed="1" w:qFormat="1"/>
    <w:lsdException w:name="Plain Table 1" w:uiPriority="-1875441629"/>
    <w:lsdException w:name="Plain Table 2" w:uiPriority="1365602324"/>
    <w:lsdException w:name="Plain Table 3" w:uiPriority="1365602325"/>
    <w:lsdException w:name="Plain Table 4" w:uiPriority="-1979728224"/>
    <w:lsdException w:name="Plain Table 5" w:uiPriority="-1979728211"/>
    <w:lsdException w:name="Grid Table Light" w:uiPriority="-1875441642"/>
    <w:lsdException w:name="Grid Table 1 Light" w:uiPriority="-930452336"/>
    <w:lsdException w:name="Grid Table 2" w:uiPriority="-930452329"/>
    <w:lsdException w:name="Grid Table 3" w:uiPriority="-1898404128"/>
    <w:lsdException w:name="Grid Table 4" w:uiPriority="-1898404121"/>
    <w:lsdException w:name="Grid Table 5 Dark" w:uiPriority="1969693320"/>
    <w:lsdException w:name="Grid Table 6 Colorful" w:uiPriority="1969702969"/>
    <w:lsdException w:name="Grid Table 7 Colorful" w:uiPriority="-1888970114"/>
    <w:lsdException w:name="Grid Table 1 Light Accent 1" w:uiPriority="-930452336"/>
    <w:lsdException w:name="Grid Table 2 Accent 1" w:uiPriority="-930452329"/>
    <w:lsdException w:name="Grid Table 3 Accent 1" w:uiPriority="-1898404128"/>
    <w:lsdException w:name="Grid Table 4 Accent 1" w:uiPriority="-1898404121"/>
    <w:lsdException w:name="Grid Table 5 Dark Accent 1" w:uiPriority="1969693320"/>
    <w:lsdException w:name="Grid Table 6 Colorful Accent 1" w:uiPriority="1969702969"/>
    <w:lsdException w:name="Grid Table 7 Colorful Accent 1" w:uiPriority="-1888970114"/>
    <w:lsdException w:name="Grid Table 1 Light Accent 2" w:uiPriority="-930452336"/>
    <w:lsdException w:name="Grid Table 2 Accent 2" w:uiPriority="-930452329"/>
    <w:lsdException w:name="Grid Table 3 Accent 2" w:uiPriority="-1898404128"/>
    <w:lsdException w:name="Grid Table 4 Accent 2" w:uiPriority="-1898404121"/>
    <w:lsdException w:name="Grid Table 5 Dark Accent 2" w:uiPriority="1969693320"/>
    <w:lsdException w:name="Grid Table 6 Colorful Accent 2" w:uiPriority="1969702969"/>
    <w:lsdException w:name="Grid Table 7 Colorful Accent 2" w:uiPriority="-1888970114"/>
    <w:lsdException w:name="Grid Table 1 Light Accent 3" w:uiPriority="-930452336"/>
    <w:lsdException w:name="Grid Table 2 Accent 3" w:uiPriority="-930452329"/>
    <w:lsdException w:name="Grid Table 3 Accent 3" w:uiPriority="-1898404128"/>
    <w:lsdException w:name="Grid Table 4 Accent 3" w:uiPriority="-1898404121"/>
    <w:lsdException w:name="Grid Table 5 Dark Accent 3" w:uiPriority="1969693320"/>
    <w:lsdException w:name="Grid Table 6 Colorful Accent 3" w:uiPriority="1969702969"/>
    <w:lsdException w:name="Grid Table 7 Colorful Accent 3" w:uiPriority="-1888970114"/>
    <w:lsdException w:name="Grid Table 1 Light Accent 4" w:uiPriority="-930452336"/>
    <w:lsdException w:name="Grid Table 2 Accent 4" w:uiPriority="-930452329"/>
    <w:lsdException w:name="Grid Table 3 Accent 4" w:uiPriority="-1898404128"/>
    <w:lsdException w:name="Grid Table 4 Accent 4" w:uiPriority="-1898404121"/>
    <w:lsdException w:name="Grid Table 5 Dark Accent 4" w:uiPriority="1969693320"/>
    <w:lsdException w:name="Grid Table 6 Colorful Accent 4" w:uiPriority="1969702969"/>
    <w:lsdException w:name="Grid Table 7 Colorful Accent 4" w:uiPriority="-1888970114"/>
    <w:lsdException w:name="Grid Table 1 Light Accent 5" w:uiPriority="-930452336"/>
    <w:lsdException w:name="Grid Table 2 Accent 5" w:uiPriority="-930452329"/>
    <w:lsdException w:name="Grid Table 3 Accent 5" w:uiPriority="-1898404128"/>
    <w:lsdException w:name="Grid Table 4 Accent 5" w:uiPriority="-1898404121"/>
    <w:lsdException w:name="Grid Table 5 Dark Accent 5" w:uiPriority="1969693320"/>
    <w:lsdException w:name="Grid Table 6 Colorful Accent 5" w:uiPriority="1969702969"/>
    <w:lsdException w:name="Grid Table 7 Colorful Accent 5" w:uiPriority="-1888970114"/>
    <w:lsdException w:name="Grid Table 1 Light Accent 6" w:uiPriority="-930452336"/>
    <w:lsdException w:name="Grid Table 2 Accent 6" w:uiPriority="-930452329"/>
    <w:lsdException w:name="Grid Table 3 Accent 6" w:uiPriority="-1898404128"/>
    <w:lsdException w:name="Grid Table 4 Accent 6" w:uiPriority="-1898404121"/>
    <w:lsdException w:name="Grid Table 5 Dark Accent 6" w:uiPriority="1969693320"/>
    <w:lsdException w:name="Grid Table 6 Colorful Accent 6" w:uiPriority="1969702969"/>
    <w:lsdException w:name="Grid Table 7 Colorful Accent 6" w:uiPriority="-1888970114"/>
    <w:lsdException w:name="List Table 1 Light" w:uiPriority="-930452336"/>
    <w:lsdException w:name="List Table 2" w:uiPriority="-930452329"/>
    <w:lsdException w:name="List Table 3" w:uiPriority="-1898404128"/>
    <w:lsdException w:name="List Table 4" w:uiPriority="-1898404121"/>
    <w:lsdException w:name="List Table 5 Dark" w:uiPriority="1969693320"/>
    <w:lsdException w:name="List Table 6 Colorful" w:uiPriority="1969702969"/>
    <w:lsdException w:name="List Table 7 Colorful" w:uiPriority="-1888970114"/>
    <w:lsdException w:name="List Table 1 Light Accent 1" w:uiPriority="-930452336"/>
    <w:lsdException w:name="List Table 2 Accent 1" w:uiPriority="-930452329"/>
    <w:lsdException w:name="List Table 3 Accent 1" w:uiPriority="-1898404128"/>
    <w:lsdException w:name="List Table 4 Accent 1" w:uiPriority="-1898404121"/>
    <w:lsdException w:name="List Table 5 Dark Accent 1" w:uiPriority="1969693320"/>
    <w:lsdException w:name="List Table 6 Colorful Accent 1" w:uiPriority="1969702969"/>
    <w:lsdException w:name="List Table 7 Colorful Accent 1" w:uiPriority="-1888970114"/>
    <w:lsdException w:name="List Table 1 Light Accent 2" w:uiPriority="-930452336"/>
    <w:lsdException w:name="List Table 2 Accent 2" w:uiPriority="-930452329"/>
    <w:lsdException w:name="List Table 3 Accent 2" w:uiPriority="-1898404128"/>
    <w:lsdException w:name="List Table 4 Accent 2" w:uiPriority="-1898404121"/>
    <w:lsdException w:name="List Table 5 Dark Accent 2" w:uiPriority="1969693320"/>
    <w:lsdException w:name="List Table 6 Colorful Accent 2" w:uiPriority="1969702969"/>
    <w:lsdException w:name="List Table 7 Colorful Accent 2" w:uiPriority="-1888970114"/>
    <w:lsdException w:name="List Table 1 Light Accent 3" w:uiPriority="-930452336"/>
    <w:lsdException w:name="List Table 2 Accent 3" w:uiPriority="-930452329"/>
    <w:lsdException w:name="List Table 3 Accent 3" w:uiPriority="-1898404128"/>
    <w:lsdException w:name="List Table 4 Accent 3" w:uiPriority="-1898404121"/>
    <w:lsdException w:name="List Table 5 Dark Accent 3" w:uiPriority="1969693320"/>
    <w:lsdException w:name="List Table 6 Colorful Accent 3" w:uiPriority="1969702969"/>
    <w:lsdException w:name="List Table 7 Colorful Accent 3" w:uiPriority="-1888970114"/>
    <w:lsdException w:name="List Table 1 Light Accent 4" w:uiPriority="-930452336"/>
    <w:lsdException w:name="List Table 2 Accent 4" w:uiPriority="-930452329"/>
    <w:lsdException w:name="List Table 3 Accent 4" w:uiPriority="-1898404128"/>
    <w:lsdException w:name="List Table 4 Accent 4" w:uiPriority="-1898404121"/>
    <w:lsdException w:name="List Table 5 Dark Accent 4" w:uiPriority="1969693320"/>
    <w:lsdException w:name="List Table 6 Colorful Accent 4" w:uiPriority="1969702969"/>
    <w:lsdException w:name="List Table 7 Colorful Accent 4" w:uiPriority="-1888970114"/>
    <w:lsdException w:name="List Table 1 Light Accent 5" w:uiPriority="-930452336"/>
    <w:lsdException w:name="List Table 2 Accent 5" w:uiPriority="-930452329"/>
    <w:lsdException w:name="List Table 3 Accent 5" w:uiPriority="-1898404128"/>
    <w:lsdException w:name="List Table 4 Accent 5" w:uiPriority="-1898404121"/>
    <w:lsdException w:name="List Table 5 Dark Accent 5" w:uiPriority="1969693320"/>
    <w:lsdException w:name="List Table 6 Colorful Accent 5" w:uiPriority="1969702969"/>
    <w:lsdException w:name="List Table 7 Colorful Accent 5" w:uiPriority="-1888970114"/>
    <w:lsdException w:name="List Table 1 Light Accent 6" w:uiPriority="-930452336"/>
    <w:lsdException w:name="List Table 2 Accent 6" w:uiPriority="-930452329"/>
    <w:lsdException w:name="List Table 3 Accent 6" w:uiPriority="-1898404128"/>
    <w:lsdException w:name="List Table 4 Accent 6" w:uiPriority="-1898404121"/>
    <w:lsdException w:name="List Table 5 Dark Accent 6" w:uiPriority="1969693320"/>
    <w:lsdException w:name="List Table 6 Colorful Accent 6" w:uiPriority="1969702969"/>
    <w:lsdException w:name="List Table 7 Colorful Accent 6" w:uiPriority="-188897011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송호득</dc:creator>
  <cp:keywords/>
  <dc:description/>
  <cp:lastModifiedBy>송호득</cp:lastModifiedBy>
  <cp:revision>1</cp:revision>
  <dcterms:created xsi:type="dcterms:W3CDTF">2026-07-10T21:54:28Z</dcterms:created>
  <dcterms:modified xsi:type="dcterms:W3CDTF">2026-09-01T14:58:37Z</dcterms:modified>
  <cp:version>1100.0100.01</cp:version>
</cp:coreProperties>
</file>